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FED4E" w14:textId="2B644A6C" w:rsidR="00FE6CF2" w:rsidRPr="009F095F" w:rsidRDefault="00A3427A" w:rsidP="00A3427A">
      <w:pPr>
        <w:spacing w:after="20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613FB3A8" w14:textId="77777777"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3DC2A91" w14:textId="77777777"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059E428" w14:textId="77777777" w:rsidR="00FE6CF2" w:rsidRPr="009F095F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</w:t>
      </w:r>
    </w:p>
    <w:p w14:paraId="63928016" w14:textId="77777777"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Wojskowy Oddział Gospodarczy</w:t>
      </w:r>
    </w:p>
    <w:p w14:paraId="0648B69E" w14:textId="77777777" w:rsid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76-271 Lędowo</w:t>
      </w:r>
    </w:p>
    <w:p w14:paraId="2E929115" w14:textId="77777777"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Osiedle 1N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7D4A99F" w14:textId="77777777" w:rsidR="00FE6CF2" w:rsidRPr="009F095F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7C0E2E" w14:textId="77777777" w:rsidR="00FE6CF2" w:rsidRDefault="00FE6CF2" w:rsidP="00884BB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="001006FE"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6638D73F" w14:textId="77777777" w:rsid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A6723D" w14:textId="77777777" w:rsidR="009F095F" w:rsidRP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ar-SA"/>
        </w:rPr>
        <w:t>Nazwa, Siedziba, NIP, KRS/CEiDG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0"/>
      </w:tblGrid>
      <w:tr w:rsidR="009F095F" w14:paraId="7E49D1A6" w14:textId="77777777" w:rsidTr="00F5426D">
        <w:trPr>
          <w:trHeight w:val="1483"/>
        </w:trPr>
        <w:tc>
          <w:tcPr>
            <w:tcW w:w="9210" w:type="dxa"/>
          </w:tcPr>
          <w:p w14:paraId="65796CA5" w14:textId="77777777" w:rsidR="009F095F" w:rsidRDefault="009F095F" w:rsidP="00F5426D">
            <w:pPr>
              <w:spacing w:line="276" w:lineRule="auto"/>
            </w:pPr>
          </w:p>
        </w:tc>
      </w:tr>
    </w:tbl>
    <w:p w14:paraId="70FCDA18" w14:textId="77777777" w:rsidR="00FE6CF2" w:rsidRDefault="00FE6CF2" w:rsidP="00884BB1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F47B03F" w14:textId="77777777" w:rsidR="009F095F" w:rsidRPr="009F095F" w:rsidRDefault="009F095F" w:rsidP="00884BB1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r</w:t>
      </w:r>
      <w:r w:rsidRPr="009F095F">
        <w:rPr>
          <w:rFonts w:ascii="Times New Roman" w:eastAsia="Calibri" w:hAnsi="Times New Roman" w:cs="Times New Roman"/>
          <w:sz w:val="20"/>
          <w:szCs w:val="20"/>
        </w:rPr>
        <w:t>eprezentowany przez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0"/>
      </w:tblGrid>
      <w:tr w:rsidR="009F095F" w14:paraId="1E2EBAF8" w14:textId="77777777" w:rsidTr="00F5426D">
        <w:trPr>
          <w:trHeight w:val="1375"/>
        </w:trPr>
        <w:tc>
          <w:tcPr>
            <w:tcW w:w="9210" w:type="dxa"/>
          </w:tcPr>
          <w:p w14:paraId="6C413F85" w14:textId="77777777" w:rsidR="009F095F" w:rsidRDefault="009F095F" w:rsidP="00F5426D">
            <w:pPr>
              <w:rPr>
                <w:sz w:val="16"/>
                <w:szCs w:val="16"/>
              </w:rPr>
            </w:pPr>
          </w:p>
        </w:tc>
      </w:tr>
    </w:tbl>
    <w:p w14:paraId="01C77412" w14:textId="77777777" w:rsidR="00FE6CF2" w:rsidRPr="009F095F" w:rsidRDefault="00FE6CF2" w:rsidP="00FE6CF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BBC7DF3" w14:textId="77777777" w:rsidR="00884BB1" w:rsidRPr="009F095F" w:rsidRDefault="00884BB1" w:rsidP="00795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38C1F2" w14:textId="77777777" w:rsidR="009F095F" w:rsidRDefault="00FE6CF2" w:rsidP="009F095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095F">
        <w:rPr>
          <w:rFonts w:ascii="Times New Roman" w:eastAsia="Calibri" w:hAnsi="Times New Roman" w:cs="Times New Roman"/>
          <w:b/>
          <w:sz w:val="24"/>
          <w:szCs w:val="24"/>
        </w:rPr>
        <w:t xml:space="preserve">Oświadczenie </w:t>
      </w:r>
      <w:r w:rsidR="00DC2E12" w:rsidRPr="009F095F">
        <w:rPr>
          <w:rFonts w:ascii="Times New Roman" w:eastAsia="Calibri" w:hAnsi="Times New Roman" w:cs="Times New Roman"/>
          <w:b/>
          <w:sz w:val="24"/>
          <w:szCs w:val="24"/>
        </w:rPr>
        <w:t xml:space="preserve">Wykonawcy </w:t>
      </w:r>
      <w:r w:rsidR="0079570B" w:rsidRPr="009F095F">
        <w:rPr>
          <w:rFonts w:ascii="Times New Roman" w:eastAsia="Calibri" w:hAnsi="Times New Roman" w:cs="Times New Roman"/>
          <w:b/>
          <w:sz w:val="24"/>
          <w:szCs w:val="24"/>
        </w:rPr>
        <w:t xml:space="preserve">o </w:t>
      </w:r>
      <w:r w:rsidRPr="009F095F">
        <w:rPr>
          <w:rFonts w:ascii="Times New Roman" w:eastAsia="Calibri" w:hAnsi="Times New Roman" w:cs="Times New Roman"/>
          <w:b/>
          <w:sz w:val="24"/>
          <w:szCs w:val="24"/>
        </w:rPr>
        <w:t>braku podstaw wykluczenia</w:t>
      </w:r>
    </w:p>
    <w:p w14:paraId="41755C9F" w14:textId="77777777" w:rsidR="00FE6CF2" w:rsidRPr="009F095F" w:rsidRDefault="00FE6CF2" w:rsidP="009F095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095F">
        <w:rPr>
          <w:rFonts w:ascii="Times New Roman" w:eastAsia="Calibri" w:hAnsi="Times New Roman" w:cs="Times New Roman"/>
          <w:sz w:val="24"/>
          <w:szCs w:val="24"/>
        </w:rPr>
        <w:t xml:space="preserve">składane na podstawie art. 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 poz. 835)</w:t>
      </w:r>
    </w:p>
    <w:p w14:paraId="4E6F1554" w14:textId="77777777" w:rsidR="00FE6CF2" w:rsidRPr="009F095F" w:rsidRDefault="00FE6CF2" w:rsidP="00FE6CF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69221FE" w14:textId="77777777" w:rsidR="00FE6CF2" w:rsidRPr="009F095F" w:rsidRDefault="00FE6CF2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F2EC504" w14:textId="77777777" w:rsidR="00FE6CF2" w:rsidRPr="009F095F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049300D" w14:textId="77777777" w:rsidR="002B4595" w:rsidRPr="009F095F" w:rsidRDefault="005B317D" w:rsidP="002B459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2589C">
        <w:rPr>
          <w:rFonts w:ascii="Times New Roman" w:eastAsia="Calibri" w:hAnsi="Times New Roman" w:cs="Times New Roman"/>
          <w:b/>
          <w:sz w:val="24"/>
          <w:szCs w:val="24"/>
        </w:rPr>
        <w:t>Oświadczam,</w:t>
      </w:r>
      <w:r w:rsidRPr="009F0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 xml:space="preserve">że nie podlegam wykluczeniu z postępowania na podstawie </w:t>
      </w:r>
      <w:r w:rsidR="0021105F" w:rsidRPr="009F095F">
        <w:rPr>
          <w:rFonts w:ascii="Times New Roman" w:eastAsia="Calibri" w:hAnsi="Times New Roman" w:cs="Times New Roman"/>
          <w:sz w:val="24"/>
          <w:szCs w:val="24"/>
        </w:rPr>
        <w:br/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 poz. 835)</w:t>
      </w:r>
    </w:p>
    <w:p w14:paraId="52C53777" w14:textId="77777777" w:rsidR="00035D27" w:rsidRPr="009F095F" w:rsidRDefault="00035D27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EDBAC7" w14:textId="77777777" w:rsidR="00A12CB6" w:rsidRPr="009F095F" w:rsidRDefault="00A12CB6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234960" w14:textId="77777777" w:rsidR="00A12CB6" w:rsidRPr="009F095F" w:rsidRDefault="00A12CB6" w:rsidP="009F095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C29CB3" w14:textId="77777777" w:rsidR="00035D27" w:rsidRPr="009F095F" w:rsidRDefault="00035D27" w:rsidP="00620291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14:paraId="26025B0B" w14:textId="77777777"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 i podpis) ………………………………………………………………..</w:t>
      </w:r>
    </w:p>
    <w:p w14:paraId="436B6A92" w14:textId="77777777"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AE43803" w14:textId="77777777"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0457DD0" w14:textId="77777777" w:rsidR="00FE6CF2" w:rsidRPr="009F095F" w:rsidRDefault="00A12CB6" w:rsidP="009F095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osób figurujących w odpowiednich rejestrach i uprawnionych do reprezentowania Wykonawcy lub uprawnionych do reprezentowania Wykonawcy  zgodnie z upoważnieniem</w:t>
      </w:r>
      <w:r w:rsid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sectPr w:rsidR="00FE6CF2" w:rsidRPr="009F095F" w:rsidSect="003B79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323CB" w14:textId="77777777" w:rsidR="000E147C" w:rsidRDefault="000E147C" w:rsidP="0042199B">
      <w:pPr>
        <w:spacing w:after="0" w:line="240" w:lineRule="auto"/>
      </w:pPr>
      <w:r>
        <w:separator/>
      </w:r>
    </w:p>
  </w:endnote>
  <w:endnote w:type="continuationSeparator" w:id="0">
    <w:p w14:paraId="31455CE1" w14:textId="77777777" w:rsidR="000E147C" w:rsidRDefault="000E147C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E5449" w14:textId="77777777" w:rsidR="00770D69" w:rsidRDefault="00770D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A8713" w14:textId="77777777" w:rsidR="00000000" w:rsidRPr="009F095F" w:rsidRDefault="00B733C7">
    <w:pPr>
      <w:pStyle w:val="Stopka"/>
      <w:jc w:val="right"/>
      <w:rPr>
        <w:rFonts w:ascii="Times New Roman" w:hAnsi="Times New Roman" w:cs="Times New Roman"/>
      </w:rPr>
    </w:pPr>
    <w:r w:rsidRPr="009F095F">
      <w:rPr>
        <w:rFonts w:ascii="Times New Roman" w:hAnsi="Times New Roman" w:cs="Times New Roman"/>
      </w:rPr>
      <w:t xml:space="preserve">Strona </w:t>
    </w:r>
    <w:r w:rsidR="00A15FB0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PAGE</w:instrText>
    </w:r>
    <w:r w:rsidR="00A15FB0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C8543B">
      <w:rPr>
        <w:rFonts w:ascii="Times New Roman" w:hAnsi="Times New Roman" w:cs="Times New Roman"/>
        <w:bCs/>
        <w:noProof/>
      </w:rPr>
      <w:t>1</w:t>
    </w:r>
    <w:r w:rsidR="00A15FB0" w:rsidRPr="009F095F">
      <w:rPr>
        <w:rFonts w:ascii="Times New Roman" w:hAnsi="Times New Roman" w:cs="Times New Roman"/>
        <w:bCs/>
        <w:sz w:val="24"/>
        <w:szCs w:val="24"/>
      </w:rPr>
      <w:fldChar w:fldCharType="end"/>
    </w:r>
    <w:r w:rsidR="009F095F">
      <w:rPr>
        <w:rFonts w:ascii="Times New Roman" w:hAnsi="Times New Roman" w:cs="Times New Roman"/>
        <w:bCs/>
        <w:sz w:val="24"/>
        <w:szCs w:val="24"/>
      </w:rPr>
      <w:t>/</w:t>
    </w:r>
    <w:r w:rsidR="00A15FB0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NUMPAGES</w:instrText>
    </w:r>
    <w:r w:rsidR="00A15FB0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C8543B">
      <w:rPr>
        <w:rFonts w:ascii="Times New Roman" w:hAnsi="Times New Roman" w:cs="Times New Roman"/>
        <w:bCs/>
        <w:noProof/>
      </w:rPr>
      <w:t>1</w:t>
    </w:r>
    <w:r w:rsidR="00A15FB0" w:rsidRPr="009F095F">
      <w:rPr>
        <w:rFonts w:ascii="Times New Roman" w:hAnsi="Times New Roman" w:cs="Times New Roman"/>
        <w:bCs/>
        <w:sz w:val="24"/>
        <w:szCs w:val="24"/>
      </w:rPr>
      <w:fldChar w:fldCharType="end"/>
    </w:r>
  </w:p>
  <w:p w14:paraId="149CAB9D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C0881" w14:textId="77777777" w:rsidR="00770D69" w:rsidRDefault="00770D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3CEC0" w14:textId="77777777" w:rsidR="000E147C" w:rsidRDefault="000E147C" w:rsidP="0042199B">
      <w:pPr>
        <w:spacing w:after="0" w:line="240" w:lineRule="auto"/>
      </w:pPr>
      <w:r>
        <w:separator/>
      </w:r>
    </w:p>
  </w:footnote>
  <w:footnote w:type="continuationSeparator" w:id="0">
    <w:p w14:paraId="6C84563F" w14:textId="77777777" w:rsidR="000E147C" w:rsidRDefault="000E147C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32DD8" w14:textId="77777777" w:rsidR="00770D69" w:rsidRDefault="00770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C2423" w14:textId="77777777" w:rsidR="00000000" w:rsidRDefault="00000000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14:paraId="287332ED" w14:textId="77777777" w:rsidR="00000000" w:rsidRDefault="00000000" w:rsidP="000578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DE9AF" w14:textId="77777777" w:rsidR="00770D69" w:rsidRDefault="00770D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16765272">
    <w:abstractNumId w:val="15"/>
  </w:num>
  <w:num w:numId="2" w16cid:durableId="552228930">
    <w:abstractNumId w:val="9"/>
  </w:num>
  <w:num w:numId="3" w16cid:durableId="2017414314">
    <w:abstractNumId w:val="2"/>
  </w:num>
  <w:num w:numId="4" w16cid:durableId="1656494167">
    <w:abstractNumId w:val="3"/>
  </w:num>
  <w:num w:numId="5" w16cid:durableId="1759329826">
    <w:abstractNumId w:val="14"/>
  </w:num>
  <w:num w:numId="6" w16cid:durableId="77752678">
    <w:abstractNumId w:val="12"/>
  </w:num>
  <w:num w:numId="7" w16cid:durableId="2088963992">
    <w:abstractNumId w:val="11"/>
  </w:num>
  <w:num w:numId="8" w16cid:durableId="902063995">
    <w:abstractNumId w:val="6"/>
  </w:num>
  <w:num w:numId="9" w16cid:durableId="840655954">
    <w:abstractNumId w:val="1"/>
  </w:num>
  <w:num w:numId="10" w16cid:durableId="1494027744">
    <w:abstractNumId w:val="4"/>
  </w:num>
  <w:num w:numId="11" w16cid:durableId="628974222">
    <w:abstractNumId w:val="7"/>
  </w:num>
  <w:num w:numId="12" w16cid:durableId="117455246">
    <w:abstractNumId w:val="16"/>
  </w:num>
  <w:num w:numId="13" w16cid:durableId="757410879">
    <w:abstractNumId w:val="5"/>
  </w:num>
  <w:num w:numId="14" w16cid:durableId="1894736855">
    <w:abstractNumId w:val="10"/>
  </w:num>
  <w:num w:numId="15" w16cid:durableId="186992573">
    <w:abstractNumId w:val="17"/>
  </w:num>
  <w:num w:numId="16" w16cid:durableId="857083249">
    <w:abstractNumId w:val="8"/>
  </w:num>
  <w:num w:numId="17" w16cid:durableId="2009475556">
    <w:abstractNumId w:val="0"/>
  </w:num>
  <w:num w:numId="18" w16cid:durableId="19442647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D36"/>
    <w:rsid w:val="00004F94"/>
    <w:rsid w:val="00035D27"/>
    <w:rsid w:val="000E0C72"/>
    <w:rsid w:val="000E147C"/>
    <w:rsid w:val="001006FE"/>
    <w:rsid w:val="00124012"/>
    <w:rsid w:val="001831F7"/>
    <w:rsid w:val="00191D1D"/>
    <w:rsid w:val="001A0C88"/>
    <w:rsid w:val="001C5A3F"/>
    <w:rsid w:val="0021105F"/>
    <w:rsid w:val="002141C3"/>
    <w:rsid w:val="00217BE6"/>
    <w:rsid w:val="00274569"/>
    <w:rsid w:val="002A790E"/>
    <w:rsid w:val="002B4595"/>
    <w:rsid w:val="002C4648"/>
    <w:rsid w:val="002D64B1"/>
    <w:rsid w:val="002F0DCF"/>
    <w:rsid w:val="002F200A"/>
    <w:rsid w:val="002F6BA1"/>
    <w:rsid w:val="00315B4E"/>
    <w:rsid w:val="00336DC8"/>
    <w:rsid w:val="003434C9"/>
    <w:rsid w:val="003B79A3"/>
    <w:rsid w:val="003C3562"/>
    <w:rsid w:val="003D1188"/>
    <w:rsid w:val="00414B70"/>
    <w:rsid w:val="0042199B"/>
    <w:rsid w:val="00422702"/>
    <w:rsid w:val="00433F1B"/>
    <w:rsid w:val="00444179"/>
    <w:rsid w:val="0045478C"/>
    <w:rsid w:val="00467924"/>
    <w:rsid w:val="004B4E0B"/>
    <w:rsid w:val="004C72D2"/>
    <w:rsid w:val="004D7E76"/>
    <w:rsid w:val="004E0855"/>
    <w:rsid w:val="004F76FA"/>
    <w:rsid w:val="005009B6"/>
    <w:rsid w:val="00506DEE"/>
    <w:rsid w:val="005B317D"/>
    <w:rsid w:val="005B3B92"/>
    <w:rsid w:val="006153CC"/>
    <w:rsid w:val="00620291"/>
    <w:rsid w:val="0062589C"/>
    <w:rsid w:val="006308A2"/>
    <w:rsid w:val="00631DFD"/>
    <w:rsid w:val="0066657D"/>
    <w:rsid w:val="00685EF7"/>
    <w:rsid w:val="006E35E8"/>
    <w:rsid w:val="006F11B3"/>
    <w:rsid w:val="00700F24"/>
    <w:rsid w:val="00703AC7"/>
    <w:rsid w:val="00705FA1"/>
    <w:rsid w:val="00731278"/>
    <w:rsid w:val="007351D1"/>
    <w:rsid w:val="00742EF8"/>
    <w:rsid w:val="00770D69"/>
    <w:rsid w:val="00774726"/>
    <w:rsid w:val="007858E9"/>
    <w:rsid w:val="00785FE5"/>
    <w:rsid w:val="00791ED6"/>
    <w:rsid w:val="0079570B"/>
    <w:rsid w:val="007B7383"/>
    <w:rsid w:val="007D4A7F"/>
    <w:rsid w:val="007F128E"/>
    <w:rsid w:val="00884BB1"/>
    <w:rsid w:val="00886B6C"/>
    <w:rsid w:val="008E420D"/>
    <w:rsid w:val="00912762"/>
    <w:rsid w:val="00991B5B"/>
    <w:rsid w:val="00991FAF"/>
    <w:rsid w:val="00997257"/>
    <w:rsid w:val="009D4C5D"/>
    <w:rsid w:val="009F095F"/>
    <w:rsid w:val="00A12CB6"/>
    <w:rsid w:val="00A15FB0"/>
    <w:rsid w:val="00A2516D"/>
    <w:rsid w:val="00A3427A"/>
    <w:rsid w:val="00A55C98"/>
    <w:rsid w:val="00A62483"/>
    <w:rsid w:val="00A65AB5"/>
    <w:rsid w:val="00A768F5"/>
    <w:rsid w:val="00AA7D37"/>
    <w:rsid w:val="00AE34D4"/>
    <w:rsid w:val="00B059CB"/>
    <w:rsid w:val="00B16399"/>
    <w:rsid w:val="00B230B0"/>
    <w:rsid w:val="00B27CBB"/>
    <w:rsid w:val="00B562BF"/>
    <w:rsid w:val="00B733C7"/>
    <w:rsid w:val="00B850D9"/>
    <w:rsid w:val="00BB0FF0"/>
    <w:rsid w:val="00BC06E0"/>
    <w:rsid w:val="00BE305D"/>
    <w:rsid w:val="00C03866"/>
    <w:rsid w:val="00C57C98"/>
    <w:rsid w:val="00C7575F"/>
    <w:rsid w:val="00C8543B"/>
    <w:rsid w:val="00C873D3"/>
    <w:rsid w:val="00CB09E2"/>
    <w:rsid w:val="00CC407E"/>
    <w:rsid w:val="00CC6D36"/>
    <w:rsid w:val="00CD564F"/>
    <w:rsid w:val="00CE031D"/>
    <w:rsid w:val="00D13314"/>
    <w:rsid w:val="00D36AC9"/>
    <w:rsid w:val="00D96B34"/>
    <w:rsid w:val="00DC2E12"/>
    <w:rsid w:val="00DC434F"/>
    <w:rsid w:val="00DC6C09"/>
    <w:rsid w:val="00DD2A5D"/>
    <w:rsid w:val="00E03D44"/>
    <w:rsid w:val="00E22845"/>
    <w:rsid w:val="00E82FE8"/>
    <w:rsid w:val="00EA6A6F"/>
    <w:rsid w:val="00F246D8"/>
    <w:rsid w:val="00F31F52"/>
    <w:rsid w:val="00F70A57"/>
    <w:rsid w:val="00FB681C"/>
    <w:rsid w:val="00FB7D26"/>
    <w:rsid w:val="00FC625C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7E68B"/>
  <w15:docId w15:val="{DB0ECD39-B542-4A86-BF3E-14440EA80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F09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53dkN6S0N0TWQ0bUt6K29CN216TTJrN0gwdThvckwvb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i5jCfuh/4RnpjEbZc939dxTifxbfT4Sm8DEU0eDgrgM=</DigestValue>
      </Reference>
      <Reference URI="#INFO">
        <DigestMethod Algorithm="http://www.w3.org/2001/04/xmlenc#sha256"/>
        <DigestValue>LSzl8eA9g1KI3dm1bObb0tszG3F3+6X9iLgOkTxDvu4=</DigestValue>
      </Reference>
    </SignedInfo>
    <SignatureValue>jf1tS18oKYvEhsfQWCoo0mRyD3rY3g50b28SOMoKDrckfXxN31bKTG9TH1EHTfczYh2UVIolalhNGTNAEBA31g==</SignatureValue>
    <Object Id="INFO">
      <ArrayOfString xmlns:xsd="http://www.w3.org/2001/XMLSchema" xmlns:xsi="http://www.w3.org/2001/XMLSchema-instance" xmlns="">
        <string>wvCzKCtMd4mKz+oB7mzM2k7H0u8orL/o</string>
      </ArrayOfString>
    </Object>
  </Signature>
</WrappedLabelInfo>
</file>

<file path=customXml/itemProps1.xml><?xml version="1.0" encoding="utf-8"?>
<ds:datastoreItem xmlns:ds="http://schemas.openxmlformats.org/officeDocument/2006/customXml" ds:itemID="{EA14E19F-2629-47BD-9F84-D6C17086E0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194A83-5AFC-4DE6-9BCB-B81E060BD15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BDDB5F9-6F2D-4E67-9E1C-CF10614F5BF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805</Characters>
  <Application>Microsoft Office Word</Application>
  <DocSecurity>0</DocSecurity>
  <Lines>40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Fijałkowska Judyta</dc:creator>
  <cp:lastModifiedBy>Fijałkowska Judyta</cp:lastModifiedBy>
  <cp:revision>15</cp:revision>
  <cp:lastPrinted>2022-04-21T13:23:00Z</cp:lastPrinted>
  <dcterms:created xsi:type="dcterms:W3CDTF">2022-05-17T12:37:00Z</dcterms:created>
  <dcterms:modified xsi:type="dcterms:W3CDTF">2025-07-03T10:56:00Z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a494f81e-0333-4862-9a36-64fdfcca538f</vt:lpwstr>
  </property>
  <property fmtid="{D5CDD505-2E9C-101B-9397-08002B2CF9AE}" pid="3" name="bjSaver">
    <vt:lpwstr>cLC8IytcF+m0y8OP0I9b9MPpRmXfpGZU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